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A8" w:rsidRDefault="007B6CA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:rsidR="007B6CA8" w:rsidRDefault="007B6C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6CA8" w:rsidRDefault="00336C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SYSTEM MEETING</w:t>
      </w:r>
    </w:p>
    <w:p w:rsidR="007B6CA8" w:rsidRDefault="00FF1F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 16</w:t>
      </w:r>
      <w:r w:rsidR="005D015A">
        <w:rPr>
          <w:rFonts w:ascii="Arial" w:hAnsi="Arial" w:cs="Arial"/>
          <w:b/>
          <w:bCs/>
          <w:sz w:val="24"/>
          <w:szCs w:val="24"/>
        </w:rPr>
        <w:t>, 2</w:t>
      </w:r>
      <w:r w:rsidR="002C3EEC">
        <w:rPr>
          <w:rFonts w:ascii="Arial" w:hAnsi="Arial" w:cs="Arial"/>
          <w:b/>
          <w:bCs/>
          <w:sz w:val="24"/>
          <w:szCs w:val="24"/>
        </w:rPr>
        <w:t>023</w:t>
      </w:r>
      <w:r w:rsidR="00FE23FE">
        <w:rPr>
          <w:rFonts w:ascii="Arial" w:hAnsi="Arial" w:cs="Arial"/>
          <w:b/>
          <w:bCs/>
          <w:sz w:val="24"/>
          <w:szCs w:val="24"/>
        </w:rPr>
        <w:t xml:space="preserve"> @ 6:30</w:t>
      </w:r>
      <w:r w:rsidR="00CF55A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6CA8" w:rsidRDefault="007B6CA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HWSC OFFICE</w:t>
      </w:r>
    </w:p>
    <w:p w:rsidR="007B6CA8" w:rsidRDefault="00CF55A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179 COMMUNITY ST</w:t>
      </w:r>
      <w:r w:rsidR="00C22EE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 HARLETON TX</w:t>
      </w:r>
    </w:p>
    <w:p w:rsidR="007B6CA8" w:rsidRDefault="007B6C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  <w:t>CALL MEETING TO ORDER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ROLL CALL -- DECLARE QUORUM PRESENT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>MINUTES FROM LAST MEETING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  <w:t>REPORTS:</w:t>
      </w:r>
    </w:p>
    <w:p w:rsidR="007B6CA8" w:rsidRDefault="007B6CA8">
      <w:pPr>
        <w:tabs>
          <w:tab w:val="left" w:pos="720"/>
          <w:tab w:val="left" w:pos="630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A.   FIELD REPORT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B.   OFFICE REPORT     </w:t>
      </w:r>
    </w:p>
    <w:p w:rsidR="007B6CA8" w:rsidRPr="00DA3002" w:rsidRDefault="007B6CA8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  <w:t>C.   FINANCIAL REPORT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   OLD BUSINESS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   NEW BUSINESS</w:t>
      </w:r>
      <w:r w:rsidR="002C3EEC">
        <w:rPr>
          <w:rFonts w:ascii="Arial" w:hAnsi="Arial" w:cs="Arial"/>
          <w:b/>
          <w:bCs/>
          <w:sz w:val="24"/>
          <w:szCs w:val="24"/>
        </w:rPr>
        <w:t>:</w:t>
      </w:r>
      <w:bookmarkStart w:id="0" w:name="_GoBack"/>
      <w:bookmarkEnd w:id="0"/>
      <w:r w:rsidR="005D015A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6CA8" w:rsidRDefault="00C22E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  </w:t>
      </w:r>
      <w:r w:rsidR="007B6CA8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B6CA8" w:rsidRDefault="00CF52C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   </w:t>
      </w:r>
      <w:r w:rsidR="002C3EEC">
        <w:rPr>
          <w:rFonts w:ascii="Arial" w:hAnsi="Arial" w:cs="Arial"/>
          <w:b/>
          <w:bCs/>
          <w:sz w:val="24"/>
          <w:szCs w:val="24"/>
        </w:rPr>
        <w:t>OTHER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ab/>
        <w:t>EXECUTIVE SESSION</w:t>
      </w: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</w:p>
    <w:p w:rsidR="007B6CA8" w:rsidRDefault="007B6C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</w:t>
      </w:r>
      <w:r>
        <w:rPr>
          <w:rFonts w:ascii="Arial" w:hAnsi="Arial" w:cs="Arial"/>
          <w:b/>
          <w:bCs/>
          <w:sz w:val="24"/>
          <w:szCs w:val="24"/>
        </w:rPr>
        <w:tab/>
        <w:t>ADJOURNMENT</w:t>
      </w:r>
    </w:p>
    <w:p w:rsidR="00DA3002" w:rsidRDefault="00DA3002">
      <w:pPr>
        <w:rPr>
          <w:rFonts w:ascii="Verdana" w:eastAsiaTheme="minorEastAsia" w:hAnsi="Verdana" w:cs="Verdana"/>
          <w:b/>
          <w:bCs/>
          <w:sz w:val="32"/>
          <w:szCs w:val="32"/>
        </w:rPr>
      </w:pPr>
    </w:p>
    <w:p w:rsidR="007B6CA8" w:rsidRPr="00DA3002" w:rsidRDefault="007B6CA8">
      <w:pPr>
        <w:rPr>
          <w:rFonts w:ascii="Verdana" w:eastAsiaTheme="minorEastAsia" w:hAnsi="Verdana" w:cs="Verdana"/>
          <w:b/>
          <w:bCs/>
          <w:sz w:val="36"/>
          <w:szCs w:val="36"/>
        </w:rPr>
      </w:pPr>
    </w:p>
    <w:sectPr w:rsidR="007B6CA8" w:rsidRPr="00DA3002" w:rsidSect="007B6CA8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D7" w:rsidRDefault="004A10D7" w:rsidP="007B6CA8">
      <w:r>
        <w:separator/>
      </w:r>
    </w:p>
  </w:endnote>
  <w:endnote w:type="continuationSeparator" w:id="0">
    <w:p w:rsidR="004A10D7" w:rsidRDefault="004A10D7" w:rsidP="007B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D7" w:rsidRDefault="004A10D7" w:rsidP="007B6CA8">
      <w:r>
        <w:separator/>
      </w:r>
    </w:p>
  </w:footnote>
  <w:footnote w:type="continuationSeparator" w:id="0">
    <w:p w:rsidR="004A10D7" w:rsidRDefault="004A10D7" w:rsidP="007B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kern w:val="0"/>
      </w:rPr>
    </w:pPr>
  </w:p>
  <w:p w:rsidR="007B6CA8" w:rsidRDefault="007B6CA8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B6CA8"/>
    <w:rsid w:val="00034DBD"/>
    <w:rsid w:val="000F27F9"/>
    <w:rsid w:val="001A10BC"/>
    <w:rsid w:val="00237425"/>
    <w:rsid w:val="00247516"/>
    <w:rsid w:val="00292E09"/>
    <w:rsid w:val="002C3EEC"/>
    <w:rsid w:val="002F64F2"/>
    <w:rsid w:val="00336C33"/>
    <w:rsid w:val="003A63B4"/>
    <w:rsid w:val="004A10D7"/>
    <w:rsid w:val="004C18E3"/>
    <w:rsid w:val="004C7AC1"/>
    <w:rsid w:val="004E7847"/>
    <w:rsid w:val="00507CF9"/>
    <w:rsid w:val="00532093"/>
    <w:rsid w:val="005D015A"/>
    <w:rsid w:val="005F7A0E"/>
    <w:rsid w:val="00620F2E"/>
    <w:rsid w:val="006956E9"/>
    <w:rsid w:val="006C15DF"/>
    <w:rsid w:val="006F6D77"/>
    <w:rsid w:val="00726746"/>
    <w:rsid w:val="007B6CA8"/>
    <w:rsid w:val="0080755B"/>
    <w:rsid w:val="008E1567"/>
    <w:rsid w:val="00936F44"/>
    <w:rsid w:val="00A024D7"/>
    <w:rsid w:val="00A5307A"/>
    <w:rsid w:val="00A8337A"/>
    <w:rsid w:val="00A87B2A"/>
    <w:rsid w:val="00AE62CB"/>
    <w:rsid w:val="00B63465"/>
    <w:rsid w:val="00C021B2"/>
    <w:rsid w:val="00C22EEB"/>
    <w:rsid w:val="00C672EA"/>
    <w:rsid w:val="00CD1689"/>
    <w:rsid w:val="00CF52CC"/>
    <w:rsid w:val="00CF55A2"/>
    <w:rsid w:val="00D512A8"/>
    <w:rsid w:val="00DA3002"/>
    <w:rsid w:val="00DE5944"/>
    <w:rsid w:val="00DF17C2"/>
    <w:rsid w:val="00DF19A3"/>
    <w:rsid w:val="00F03498"/>
    <w:rsid w:val="00FA5B5C"/>
    <w:rsid w:val="00FB70D1"/>
    <w:rsid w:val="00FC3939"/>
    <w:rsid w:val="00FC668E"/>
    <w:rsid w:val="00FE23FE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2BB5216-8C6C-4AF5-B96C-FCBA682A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C2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mcgill</dc:creator>
  <cp:keywords/>
  <dc:description/>
  <cp:lastModifiedBy>pat mcgill</cp:lastModifiedBy>
  <cp:revision>2</cp:revision>
  <cp:lastPrinted>2023-01-13T14:13:00Z</cp:lastPrinted>
  <dcterms:created xsi:type="dcterms:W3CDTF">2023-03-10T20:29:00Z</dcterms:created>
  <dcterms:modified xsi:type="dcterms:W3CDTF">2023-03-10T20:29:00Z</dcterms:modified>
</cp:coreProperties>
</file>