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69" w:rsidRDefault="00187A69">
      <w:pP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87A69" w:rsidRDefault="00187A69">
      <w:pP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87A69" w:rsidRDefault="00187A69">
      <w:pP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87A69" w:rsidRDefault="00187A69">
      <w:pP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87A69" w:rsidRDefault="00187A69">
      <w:pP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87A69" w:rsidRDefault="00187A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:rsidR="00187A69" w:rsidRDefault="00187A69">
      <w:pPr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187A69" w:rsidRDefault="00187A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MEETING</w:t>
      </w:r>
    </w:p>
    <w:p w:rsidR="00187A69" w:rsidRDefault="00B81A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21, 2022</w:t>
      </w:r>
    </w:p>
    <w:p w:rsidR="00187A69" w:rsidRDefault="00187A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HARLETON WATER SUPPLY</w:t>
      </w:r>
    </w:p>
    <w:p w:rsidR="00187A69" w:rsidRDefault="00187A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PM</w:t>
      </w:r>
    </w:p>
    <w:p w:rsidR="00187A69" w:rsidRDefault="00187A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  <w:t>CALL MEETING TO ORDER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ROLL CALL -- DECLARE QUORUM PRESENT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MINUTES FROM LAST MEETING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  <w:t>OLD BUSINESS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 NEW BUSINESS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    ELECTION OF DIRECTORS TO SERVE A TERM</w:t>
      </w:r>
    </w:p>
    <w:p w:rsidR="00187A69" w:rsidRDefault="00B81A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EXPIRING IN 2025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B.    ELECTION OF OFFICERS FOR COMING YEAR</w:t>
      </w:r>
    </w:p>
    <w:p w:rsidR="00187A69" w:rsidRDefault="00B81A3C" w:rsidP="00A505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C.    ACCOUNTANTS 2021</w:t>
      </w:r>
      <w:bookmarkStart w:id="0" w:name="_GoBack"/>
      <w:bookmarkEnd w:id="0"/>
      <w:r w:rsidR="00187A69">
        <w:rPr>
          <w:rFonts w:ascii="Arial" w:hAnsi="Arial" w:cs="Arial"/>
          <w:b/>
          <w:bCs/>
          <w:sz w:val="24"/>
          <w:szCs w:val="24"/>
        </w:rPr>
        <w:t xml:space="preserve"> FINANCIAL REPORT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OTHER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  <w:t>EXECUTIVE SESSION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  <w:t>ADJOURNMENT</w:t>
      </w: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p w:rsidR="00187A69" w:rsidRDefault="00187A69">
      <w:pPr>
        <w:rPr>
          <w:rFonts w:ascii="Arial" w:hAnsi="Arial" w:cs="Arial"/>
          <w:b/>
          <w:bCs/>
          <w:sz w:val="24"/>
          <w:szCs w:val="24"/>
        </w:rPr>
      </w:pPr>
    </w:p>
    <w:sectPr w:rsidR="00187A69" w:rsidSect="00187A69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A3" w:rsidRDefault="00F147A3" w:rsidP="00187A69">
      <w:r>
        <w:separator/>
      </w:r>
    </w:p>
  </w:endnote>
  <w:endnote w:type="continuationSeparator" w:id="0">
    <w:p w:rsidR="00F147A3" w:rsidRDefault="00F147A3" w:rsidP="001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A3" w:rsidRDefault="00F147A3" w:rsidP="00187A69">
      <w:r>
        <w:separator/>
      </w:r>
    </w:p>
  </w:footnote>
  <w:footnote w:type="continuationSeparator" w:id="0">
    <w:p w:rsidR="00F147A3" w:rsidRDefault="00F147A3" w:rsidP="00187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kern w:val="0"/>
      </w:rPr>
    </w:pPr>
  </w:p>
  <w:p w:rsidR="00187A69" w:rsidRDefault="00187A69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87A69"/>
    <w:rsid w:val="00187A69"/>
    <w:rsid w:val="003B2C7A"/>
    <w:rsid w:val="007A102E"/>
    <w:rsid w:val="007B5EA2"/>
    <w:rsid w:val="009C4E06"/>
    <w:rsid w:val="00A16775"/>
    <w:rsid w:val="00A505BD"/>
    <w:rsid w:val="00B81A3C"/>
    <w:rsid w:val="00C71B13"/>
    <w:rsid w:val="00CF2E89"/>
    <w:rsid w:val="00E150AB"/>
    <w:rsid w:val="00F147A3"/>
    <w:rsid w:val="00F47608"/>
    <w:rsid w:val="00F5024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FD1DE3B-AD61-4C77-ABE5-93089448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BD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mcgill</dc:creator>
  <cp:keywords/>
  <dc:description/>
  <cp:lastModifiedBy>pat mcgill</cp:lastModifiedBy>
  <cp:revision>2</cp:revision>
  <cp:lastPrinted>2021-07-08T15:51:00Z</cp:lastPrinted>
  <dcterms:created xsi:type="dcterms:W3CDTF">2022-07-14T17:06:00Z</dcterms:created>
  <dcterms:modified xsi:type="dcterms:W3CDTF">2022-07-14T17:06:00Z</dcterms:modified>
</cp:coreProperties>
</file>